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p w:rsidR="003130FD" w:rsidRPr="00AB58FA" w:rsidRDefault="0031149D" w:rsidP="0031149D">
      <w:pPr>
        <w:jc w:val="both"/>
        <w:rPr>
          <w:b/>
          <w:sz w:val="28"/>
          <w:szCs w:val="28"/>
          <w:lang w:val="sr-Latn-ME"/>
        </w:rPr>
      </w:pPr>
      <w:r w:rsidRPr="00AB58FA">
        <w:rPr>
          <w:b/>
          <w:sz w:val="28"/>
          <w:szCs w:val="28"/>
          <w:lang w:val="sr-Latn-ME"/>
        </w:rPr>
        <w:t>KRMNO BILJE</w:t>
      </w:r>
    </w:p>
    <w:p w:rsidR="0031149D" w:rsidRPr="00AB58FA" w:rsidRDefault="0031149D" w:rsidP="0031149D">
      <w:pPr>
        <w:jc w:val="both"/>
        <w:rPr>
          <w:b/>
          <w:sz w:val="28"/>
          <w:szCs w:val="28"/>
          <w:lang w:val="sr-Latn-ME"/>
        </w:rPr>
      </w:pPr>
      <w:r w:rsidRPr="00AB58FA">
        <w:rPr>
          <w:b/>
          <w:sz w:val="28"/>
          <w:szCs w:val="28"/>
          <w:lang w:val="sr-Latn-ME"/>
        </w:rPr>
        <w:t xml:space="preserve">Rezultati kolokvijuma I </w:t>
      </w:r>
    </w:p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91"/>
        <w:gridCol w:w="3049"/>
        <w:gridCol w:w="1036"/>
        <w:gridCol w:w="236"/>
        <w:gridCol w:w="706"/>
        <w:gridCol w:w="2448"/>
        <w:gridCol w:w="1298"/>
      </w:tblGrid>
      <w:tr w:rsidR="00833DA6" w:rsidTr="00AB58FA">
        <w:tc>
          <w:tcPr>
            <w:tcW w:w="663" w:type="dxa"/>
          </w:tcPr>
          <w:p w:rsidR="00833DA6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Red.</w:t>
            </w:r>
          </w:p>
          <w:p w:rsidR="0031149D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br.</w:t>
            </w:r>
          </w:p>
        </w:tc>
        <w:tc>
          <w:tcPr>
            <w:tcW w:w="3062" w:type="dxa"/>
          </w:tcPr>
          <w:p w:rsidR="0031149D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Ime i prezime</w:t>
            </w:r>
          </w:p>
        </w:tc>
        <w:tc>
          <w:tcPr>
            <w:tcW w:w="1039" w:type="dxa"/>
          </w:tcPr>
          <w:p w:rsidR="0031149D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Br bod.</w:t>
            </w:r>
          </w:p>
          <w:p w:rsidR="00833DA6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(0-15)</w:t>
            </w:r>
          </w:p>
        </w:tc>
        <w:tc>
          <w:tcPr>
            <w:tcW w:w="236" w:type="dxa"/>
          </w:tcPr>
          <w:p w:rsidR="0031149D" w:rsidRPr="00AB58FA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06" w:type="dxa"/>
          </w:tcPr>
          <w:p w:rsidR="00833DA6" w:rsidRPr="00AB58FA" w:rsidRDefault="00833DA6" w:rsidP="00833DA6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Red.</w:t>
            </w:r>
          </w:p>
          <w:p w:rsidR="0031149D" w:rsidRPr="00AB58FA" w:rsidRDefault="00833DA6" w:rsidP="00833DA6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br.</w:t>
            </w:r>
          </w:p>
        </w:tc>
        <w:tc>
          <w:tcPr>
            <w:tcW w:w="2455" w:type="dxa"/>
          </w:tcPr>
          <w:p w:rsidR="0031149D" w:rsidRPr="00AB58FA" w:rsidRDefault="00833DA6" w:rsidP="0031149D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Ime i prezime</w:t>
            </w:r>
          </w:p>
        </w:tc>
        <w:tc>
          <w:tcPr>
            <w:tcW w:w="1303" w:type="dxa"/>
          </w:tcPr>
          <w:p w:rsidR="00833DA6" w:rsidRPr="00AB58FA" w:rsidRDefault="00833DA6" w:rsidP="00833DA6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Br bod.</w:t>
            </w:r>
          </w:p>
          <w:p w:rsidR="0031149D" w:rsidRPr="00AB58FA" w:rsidRDefault="00833DA6" w:rsidP="00833DA6">
            <w:pPr>
              <w:jc w:val="both"/>
              <w:rPr>
                <w:b/>
                <w:lang w:val="sr-Latn-ME"/>
              </w:rPr>
            </w:pPr>
            <w:r w:rsidRPr="00AB58FA">
              <w:rPr>
                <w:b/>
                <w:lang w:val="sr-Latn-ME"/>
              </w:rPr>
              <w:t>(0-15</w:t>
            </w:r>
          </w:p>
        </w:tc>
      </w:tr>
      <w:tr w:rsidR="00833DA6" w:rsidTr="00AB58FA">
        <w:trPr>
          <w:trHeight w:val="187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3062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Vuković Gordana</w:t>
            </w:r>
          </w:p>
        </w:tc>
        <w:tc>
          <w:tcPr>
            <w:tcW w:w="1039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15.</w:t>
            </w:r>
          </w:p>
        </w:tc>
        <w:tc>
          <w:tcPr>
            <w:tcW w:w="2455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Božović Ivana</w:t>
            </w:r>
          </w:p>
        </w:tc>
        <w:tc>
          <w:tcPr>
            <w:tcW w:w="1303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833DA6" w:rsidTr="00AB58FA">
        <w:trPr>
          <w:trHeight w:val="88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3062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Jovanović Aleksandra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16.</w:t>
            </w:r>
          </w:p>
        </w:tc>
        <w:tc>
          <w:tcPr>
            <w:tcW w:w="2455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Stanišić Valentina</w:t>
            </w:r>
          </w:p>
        </w:tc>
        <w:tc>
          <w:tcPr>
            <w:tcW w:w="1303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833DA6" w:rsidTr="00AB58FA">
        <w:trPr>
          <w:trHeight w:val="113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Orović Jelena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17.</w:t>
            </w:r>
          </w:p>
        </w:tc>
        <w:tc>
          <w:tcPr>
            <w:tcW w:w="2455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Mahmutović Atija</w:t>
            </w:r>
          </w:p>
        </w:tc>
        <w:tc>
          <w:tcPr>
            <w:tcW w:w="1303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833DA6" w:rsidTr="00AB58FA">
        <w:trPr>
          <w:trHeight w:val="150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Bailović Đurđina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18.</w:t>
            </w:r>
          </w:p>
        </w:tc>
        <w:tc>
          <w:tcPr>
            <w:tcW w:w="2455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Bukilić Nemanja</w:t>
            </w:r>
          </w:p>
        </w:tc>
        <w:tc>
          <w:tcPr>
            <w:tcW w:w="1303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833DA6" w:rsidTr="00AB58FA"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Mališić Anđela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19.</w:t>
            </w:r>
          </w:p>
        </w:tc>
        <w:tc>
          <w:tcPr>
            <w:tcW w:w="2455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Cvijović Ana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833DA6" w:rsidTr="00AB58FA"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Janjušević Nikola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Bobičić Ivan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833DA6" w:rsidTr="00AB58FA"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Mitrić Kristina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21.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Barjaktarović Nevena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833DA6" w:rsidTr="00AB58FA"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Milašević Anđela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Peković Nemanja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</w:tr>
      <w:tr w:rsidR="00833DA6" w:rsidTr="00AB58FA">
        <w:trPr>
          <w:trHeight w:val="137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Cvijović Aleksandar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23.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Šćepanović Jelena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833DA6" w:rsidTr="00AB58FA">
        <w:trPr>
          <w:trHeight w:val="113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Savić Aleksandra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24.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Ražnatović Vojislav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833DA6" w:rsidTr="00AB58FA">
        <w:trPr>
          <w:trHeight w:val="113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Babaić Edina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25.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Ivanović Nataša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833DA6" w:rsidTr="00AB58FA">
        <w:trPr>
          <w:trHeight w:val="187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Dragičević Mirjana 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833DA6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26.</w:t>
            </w:r>
          </w:p>
        </w:tc>
        <w:tc>
          <w:tcPr>
            <w:tcW w:w="2455" w:type="dxa"/>
          </w:tcPr>
          <w:p w:rsidR="0031149D" w:rsidRDefault="00AB58FA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Caričić Petar</w:t>
            </w:r>
          </w:p>
        </w:tc>
        <w:tc>
          <w:tcPr>
            <w:tcW w:w="1303" w:type="dxa"/>
          </w:tcPr>
          <w:p w:rsidR="0031149D" w:rsidRDefault="00AB58FA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833DA6" w:rsidTr="00AB58FA">
        <w:trPr>
          <w:trHeight w:val="137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Palibrk Sofija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2455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1303" w:type="dxa"/>
          </w:tcPr>
          <w:p w:rsidR="0031149D" w:rsidRDefault="0031149D" w:rsidP="00AB58FA">
            <w:pPr>
              <w:jc w:val="center"/>
              <w:rPr>
                <w:lang w:val="sr-Latn-ME"/>
              </w:rPr>
            </w:pPr>
          </w:p>
        </w:tc>
      </w:tr>
      <w:tr w:rsidR="00833DA6" w:rsidTr="00AB58FA">
        <w:trPr>
          <w:trHeight w:val="126"/>
        </w:trPr>
        <w:tc>
          <w:tcPr>
            <w:tcW w:w="663" w:type="dxa"/>
          </w:tcPr>
          <w:p w:rsidR="0031149D" w:rsidRDefault="00833DA6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14.</w:t>
            </w:r>
          </w:p>
        </w:tc>
        <w:tc>
          <w:tcPr>
            <w:tcW w:w="3062" w:type="dxa"/>
          </w:tcPr>
          <w:p w:rsidR="0031149D" w:rsidRDefault="00396F9D" w:rsidP="0031149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Radović Nađa</w:t>
            </w:r>
          </w:p>
        </w:tc>
        <w:tc>
          <w:tcPr>
            <w:tcW w:w="1039" w:type="dxa"/>
          </w:tcPr>
          <w:p w:rsidR="0031149D" w:rsidRDefault="00396F9D" w:rsidP="00AB58F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3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706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2455" w:type="dxa"/>
          </w:tcPr>
          <w:p w:rsidR="0031149D" w:rsidRDefault="0031149D" w:rsidP="0031149D">
            <w:pPr>
              <w:jc w:val="both"/>
              <w:rPr>
                <w:lang w:val="sr-Latn-ME"/>
              </w:rPr>
            </w:pPr>
          </w:p>
        </w:tc>
        <w:tc>
          <w:tcPr>
            <w:tcW w:w="1303" w:type="dxa"/>
          </w:tcPr>
          <w:p w:rsidR="0031149D" w:rsidRDefault="0031149D" w:rsidP="00AB58FA">
            <w:pPr>
              <w:jc w:val="center"/>
              <w:rPr>
                <w:lang w:val="sr-Latn-ME"/>
              </w:rPr>
            </w:pPr>
          </w:p>
        </w:tc>
      </w:tr>
    </w:tbl>
    <w:p w:rsidR="0031149D" w:rsidRDefault="0031149D" w:rsidP="0031149D">
      <w:pPr>
        <w:jc w:val="both"/>
        <w:rPr>
          <w:lang w:val="sr-Latn-ME"/>
        </w:rPr>
      </w:pPr>
    </w:p>
    <w:p w:rsidR="00266EA6" w:rsidRDefault="00266EA6" w:rsidP="0031149D">
      <w:pPr>
        <w:jc w:val="both"/>
        <w:rPr>
          <w:lang w:val="sr-Latn-ME"/>
        </w:rPr>
      </w:pPr>
      <w:r>
        <w:rPr>
          <w:lang w:val="sr-Latn-ME"/>
        </w:rPr>
        <w:t>Popravni kolokvijuma I je 27. 11. 2017. u 9 sati I i u 10 sati II grupa, u s</w:t>
      </w:r>
      <w:bookmarkStart w:id="0" w:name="_GoBack"/>
      <w:bookmarkEnd w:id="0"/>
      <w:r>
        <w:rPr>
          <w:lang w:val="sr-Latn-ME"/>
        </w:rPr>
        <w:t>ali A-2</w:t>
      </w:r>
    </w:p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 Predmetni nastavnik,</w:t>
      </w:r>
    </w:p>
    <w:p w:rsidR="00AB58FA" w:rsidRPr="0031149D" w:rsidRDefault="00AB58FA" w:rsidP="0031149D">
      <w:pPr>
        <w:jc w:val="both"/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Dr Radisav Dubljević</w:t>
      </w:r>
    </w:p>
    <w:sectPr w:rsidR="00AB58FA" w:rsidRPr="0031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9D"/>
    <w:rsid w:val="00266EA6"/>
    <w:rsid w:val="0031149D"/>
    <w:rsid w:val="003130FD"/>
    <w:rsid w:val="00396F9D"/>
    <w:rsid w:val="00833DA6"/>
    <w:rsid w:val="00A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FE9C-1D8B-42AB-AFE0-1C26B803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2</cp:revision>
  <cp:lastPrinted>2017-11-17T10:50:00Z</cp:lastPrinted>
  <dcterms:created xsi:type="dcterms:W3CDTF">2017-11-17T10:03:00Z</dcterms:created>
  <dcterms:modified xsi:type="dcterms:W3CDTF">2017-11-17T10:52:00Z</dcterms:modified>
</cp:coreProperties>
</file>